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2821F75" w:rsidR="00B20D1C" w:rsidRPr="00EA66C4" w:rsidRDefault="00FA7290" w:rsidP="001B3EB1">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51A42F7B" w:rsidR="00B20D1C" w:rsidRPr="00B20D1C" w:rsidRDefault="00B20D1C">
      <w:pPr>
        <w:rPr>
          <w:rFonts w:cstheme="minorHAnsi"/>
        </w:rPr>
      </w:pPr>
      <w:r w:rsidRPr="00B20D1C">
        <w:rPr>
          <w:rFonts w:cstheme="minorHAnsi"/>
        </w:rPr>
        <w:t>Dear Parent,</w:t>
      </w:r>
    </w:p>
    <w:p w14:paraId="4F0508B4" w14:textId="672D5556"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52EF4ABE"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3BFB17D"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669F0840"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2E82C480"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3A1EB07A"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1DC12D5A"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5B7E7807"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39EBAB61"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884943652"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884943652"/>
        </w:sdtContent>
      </w:sdt>
      <w:r w:rsidR="000A0C7D">
        <w:rPr>
          <w:rFonts w:cstheme="minorHAnsi"/>
        </w:rPr>
        <w:t xml:space="preserve"> </w:t>
      </w:r>
    </w:p>
    <w:p w14:paraId="7CE9F1CA" w14:textId="18FAE345"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990465657"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990465657" w:displacedByCustomXml="next"/>
      </w:sdtContent>
    </w:sdt>
    <w:p w14:paraId="357C50AA" w14:textId="458F0C88"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1208BE35">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E10C5"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04FDB8AE" w:rsidR="0057104C" w:rsidRPr="0042471C" w:rsidRDefault="004F0668">
      <w:pPr>
        <w:rPr>
          <w:rFonts w:cstheme="minorHAnsi"/>
          <w:b/>
          <w:bCs/>
        </w:rPr>
      </w:pPr>
      <w:r>
        <w:rPr>
          <w:rFonts w:ascii="Arial" w:hAnsi="Arial" w:cs="Arial"/>
          <w:b/>
          <w:bCs/>
          <w:noProof/>
          <w:color w:val="FF0000"/>
          <w:sz w:val="72"/>
          <w:szCs w:val="72"/>
        </w:rPr>
        <w:drawing>
          <wp:anchor distT="0" distB="0" distL="114300" distR="114300" simplePos="0" relativeHeight="251660288" behindDoc="0" locked="0" layoutInCell="1" allowOverlap="1" wp14:anchorId="27BD55AC" wp14:editId="4F08B5F6">
            <wp:simplePos x="0" y="0"/>
            <wp:positionH relativeFrom="column">
              <wp:posOffset>4495800</wp:posOffset>
            </wp:positionH>
            <wp:positionV relativeFrom="paragraph">
              <wp:posOffset>179705</wp:posOffset>
            </wp:positionV>
            <wp:extent cx="1408176" cy="1408176"/>
            <wp:effectExtent l="0" t="0" r="1905" b="1905"/>
            <wp:wrapNone/>
            <wp:docPr id="180015398"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5398"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68419BF5"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7C20B112"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7B3D0656"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1B3EB1">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0A33" w14:textId="77777777" w:rsidR="00D3519B" w:rsidRDefault="00D3519B" w:rsidP="0057104C">
      <w:pPr>
        <w:spacing w:after="0" w:line="240" w:lineRule="auto"/>
      </w:pPr>
      <w:r>
        <w:separator/>
      </w:r>
    </w:p>
  </w:endnote>
  <w:endnote w:type="continuationSeparator" w:id="0">
    <w:p w14:paraId="2E2C9537" w14:textId="77777777" w:rsidR="00D3519B" w:rsidRDefault="00D3519B"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5381" w14:textId="77777777" w:rsidR="001B3EB1" w:rsidRPr="00DF2A2A" w:rsidRDefault="001B3EB1" w:rsidP="001B3EB1">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226344C5" w14:textId="77777777" w:rsidR="001B3EB1" w:rsidRPr="00DF2A2A" w:rsidRDefault="001B3EB1" w:rsidP="001B3EB1">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756508A9" w:rsidR="0042471C" w:rsidRPr="001B3EB1" w:rsidRDefault="0042471C">
    <w:pPr>
      <w:pStyle w:val="Footer"/>
      <w:rPr>
        <w:rFonts w:ascii="Arial" w:hAnsi="Arial" w:cs="Arial"/>
        <w:sz w:val="20"/>
        <w:szCs w:val="20"/>
      </w:rPr>
    </w:pPr>
    <w:r w:rsidRPr="001B3EB1">
      <w:rPr>
        <w:rFonts w:ascii="Arial" w:hAnsi="Arial" w:cs="Arial"/>
        <w:sz w:val="20"/>
        <w:szCs w:val="20"/>
      </w:rPr>
      <w:t>5M</w:t>
    </w:r>
    <w:r w:rsidR="006F259B" w:rsidRPr="001B3EB1">
      <w:rPr>
        <w:rFonts w:ascii="Arial" w:hAnsi="Arial" w:cs="Arial"/>
        <w:sz w:val="20"/>
        <w:szCs w:val="20"/>
      </w:rPr>
      <w:t>-9 QR Code</w:t>
    </w:r>
    <w:r w:rsidRPr="001B3EB1">
      <w:rPr>
        <w:rFonts w:ascii="Arial" w:hAnsi="Arial" w:cs="Arial"/>
        <w:sz w:val="20"/>
        <w:szCs w:val="20"/>
      </w:rPr>
      <w:t xml:space="preserve"> </w:t>
    </w:r>
    <w:r w:rsidR="008231DE" w:rsidRPr="001B3EB1">
      <w:rPr>
        <w:rFonts w:ascii="Arial" w:hAnsi="Arial" w:cs="Arial"/>
        <w:sz w:val="20"/>
        <w:szCs w:val="20"/>
      </w:rPr>
      <w:t>2026-05-0</w:t>
    </w:r>
    <w:r w:rsidR="00ED012F" w:rsidRPr="001B3EB1">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502C" w14:textId="77777777" w:rsidR="00D3519B" w:rsidRDefault="00D3519B" w:rsidP="0057104C">
      <w:pPr>
        <w:spacing w:after="0" w:line="240" w:lineRule="auto"/>
      </w:pPr>
      <w:r>
        <w:separator/>
      </w:r>
    </w:p>
  </w:footnote>
  <w:footnote w:type="continuationSeparator" w:id="0">
    <w:p w14:paraId="4A4F71B4" w14:textId="77777777" w:rsidR="00D3519B" w:rsidRDefault="00D3519B"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bOdFBEiZGPX8VXONCldJ5eEM+ja5nzjJAZsW8TULA8ndxinAbIoQSy7yYIA5Bg13pbCPgv1zK16AbQWI4lfFQ==" w:salt="QhHMexeTwuHIy5ogrOFF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A0C7D"/>
    <w:rsid w:val="000F1533"/>
    <w:rsid w:val="001101C7"/>
    <w:rsid w:val="0017159D"/>
    <w:rsid w:val="001B3EB1"/>
    <w:rsid w:val="001E5E75"/>
    <w:rsid w:val="0027095F"/>
    <w:rsid w:val="00304703"/>
    <w:rsid w:val="00334B35"/>
    <w:rsid w:val="00335EA3"/>
    <w:rsid w:val="00364516"/>
    <w:rsid w:val="00373ED9"/>
    <w:rsid w:val="003746BF"/>
    <w:rsid w:val="00385F5D"/>
    <w:rsid w:val="003A35CD"/>
    <w:rsid w:val="003B2F8A"/>
    <w:rsid w:val="00401A2C"/>
    <w:rsid w:val="0042420C"/>
    <w:rsid w:val="0042471C"/>
    <w:rsid w:val="004C24B7"/>
    <w:rsid w:val="004F0668"/>
    <w:rsid w:val="0053545A"/>
    <w:rsid w:val="00536C5E"/>
    <w:rsid w:val="005412AB"/>
    <w:rsid w:val="0057104C"/>
    <w:rsid w:val="00584068"/>
    <w:rsid w:val="00584311"/>
    <w:rsid w:val="00584BA8"/>
    <w:rsid w:val="005D11BB"/>
    <w:rsid w:val="005E4496"/>
    <w:rsid w:val="0061013C"/>
    <w:rsid w:val="0062746A"/>
    <w:rsid w:val="00665B5E"/>
    <w:rsid w:val="00692368"/>
    <w:rsid w:val="006F259B"/>
    <w:rsid w:val="00761CA7"/>
    <w:rsid w:val="007C016A"/>
    <w:rsid w:val="007E1045"/>
    <w:rsid w:val="008231DE"/>
    <w:rsid w:val="00882D93"/>
    <w:rsid w:val="008F7562"/>
    <w:rsid w:val="00900BA4"/>
    <w:rsid w:val="00904451"/>
    <w:rsid w:val="009771BD"/>
    <w:rsid w:val="00982C29"/>
    <w:rsid w:val="009B6EF5"/>
    <w:rsid w:val="00A32C2E"/>
    <w:rsid w:val="00A72EAE"/>
    <w:rsid w:val="00AC1C0D"/>
    <w:rsid w:val="00AC2649"/>
    <w:rsid w:val="00B136AE"/>
    <w:rsid w:val="00B20D1C"/>
    <w:rsid w:val="00B345A6"/>
    <w:rsid w:val="00B4264C"/>
    <w:rsid w:val="00C65BE2"/>
    <w:rsid w:val="00CB7F40"/>
    <w:rsid w:val="00CE7325"/>
    <w:rsid w:val="00D3519B"/>
    <w:rsid w:val="00D56E0D"/>
    <w:rsid w:val="00D622F6"/>
    <w:rsid w:val="00D6237F"/>
    <w:rsid w:val="00D9310A"/>
    <w:rsid w:val="00D967F8"/>
    <w:rsid w:val="00E17D37"/>
    <w:rsid w:val="00EA2FF0"/>
    <w:rsid w:val="00EA66C4"/>
    <w:rsid w:val="00ED012F"/>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64516"/>
    <w:rsid w:val="00385F5D"/>
    <w:rsid w:val="004C24B7"/>
    <w:rsid w:val="0053545A"/>
    <w:rsid w:val="00536C5E"/>
    <w:rsid w:val="005A3061"/>
    <w:rsid w:val="00633A02"/>
    <w:rsid w:val="0073060F"/>
    <w:rsid w:val="00740396"/>
    <w:rsid w:val="007D7A48"/>
    <w:rsid w:val="007E1045"/>
    <w:rsid w:val="008445D0"/>
    <w:rsid w:val="00900BA4"/>
    <w:rsid w:val="00917AAC"/>
    <w:rsid w:val="00945031"/>
    <w:rsid w:val="00B4264C"/>
    <w:rsid w:val="00C65BE2"/>
    <w:rsid w:val="00CE7325"/>
    <w:rsid w:val="00D66CB5"/>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7</cp:revision>
  <cp:lastPrinted>2025-08-10T15:59:00Z</cp:lastPrinted>
  <dcterms:created xsi:type="dcterms:W3CDTF">2026-05-13T21:20:00Z</dcterms:created>
  <dcterms:modified xsi:type="dcterms:W3CDTF">2026-06-02T17:24:00Z</dcterms:modified>
</cp:coreProperties>
</file>