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57B97DE7" w:rsidR="00B20D1C" w:rsidRPr="00EA66C4" w:rsidRDefault="00FA7290" w:rsidP="00AF31F5">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0B1E9921" w:rsidR="00B20D1C" w:rsidRPr="00B20D1C" w:rsidRDefault="00B20D1C">
      <w:pPr>
        <w:rPr>
          <w:rFonts w:cstheme="minorHAnsi"/>
        </w:rPr>
      </w:pPr>
      <w:r w:rsidRPr="00B20D1C">
        <w:rPr>
          <w:rFonts w:cstheme="minorHAnsi"/>
        </w:rPr>
        <w:t>Dear Parent,</w:t>
      </w:r>
    </w:p>
    <w:p w14:paraId="4F0508B4" w14:textId="1CB199AC"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56308538"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5B194979"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5DE123D7"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4E18B2C8"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46171D02"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B95A845"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4DFE7207"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75C4169D"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645341713"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645341713"/>
        </w:sdtContent>
      </w:sdt>
      <w:r w:rsidR="000A0C7D">
        <w:rPr>
          <w:rFonts w:cstheme="minorHAnsi"/>
        </w:rPr>
        <w:t xml:space="preserve"> </w:t>
      </w:r>
    </w:p>
    <w:p w14:paraId="7CE9F1CA" w14:textId="0581DBA2"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1244090228"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1244090228" w:displacedByCustomXml="next"/>
      </w:sdtContent>
    </w:sdt>
    <w:p w14:paraId="357C50AA" w14:textId="0C6566FC"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2BBBAB92">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B5FEA"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021FEA5A" w:rsidR="0057104C" w:rsidRPr="0042471C" w:rsidRDefault="00A76E36">
      <w:pPr>
        <w:rPr>
          <w:rFonts w:cstheme="minorHAnsi"/>
          <w:b/>
          <w:bCs/>
        </w:rPr>
      </w:pPr>
      <w:r>
        <w:rPr>
          <w:rFonts w:ascii="Arial" w:hAnsi="Arial" w:cs="Arial"/>
          <w:b/>
          <w:bCs/>
          <w:noProof/>
          <w:color w:val="FF0000"/>
          <w:sz w:val="72"/>
          <w:szCs w:val="72"/>
        </w:rPr>
        <w:drawing>
          <wp:anchor distT="0" distB="0" distL="114300" distR="114300" simplePos="0" relativeHeight="251660288" behindDoc="0" locked="0" layoutInCell="1" allowOverlap="1" wp14:anchorId="5E1BC295" wp14:editId="74E0CD1D">
            <wp:simplePos x="0" y="0"/>
            <wp:positionH relativeFrom="column">
              <wp:posOffset>4518660</wp:posOffset>
            </wp:positionH>
            <wp:positionV relativeFrom="paragraph">
              <wp:posOffset>187325</wp:posOffset>
            </wp:positionV>
            <wp:extent cx="1408176" cy="1408176"/>
            <wp:effectExtent l="0" t="0" r="1905" b="1905"/>
            <wp:wrapNone/>
            <wp:docPr id="642309592"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09592"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7F2A619D"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6FACB1C7"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77DD2183"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AF31F5">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7655" w14:textId="77777777" w:rsidR="007D218E" w:rsidRDefault="007D218E" w:rsidP="0057104C">
      <w:pPr>
        <w:spacing w:after="0" w:line="240" w:lineRule="auto"/>
      </w:pPr>
      <w:r>
        <w:separator/>
      </w:r>
    </w:p>
  </w:endnote>
  <w:endnote w:type="continuationSeparator" w:id="0">
    <w:p w14:paraId="0FC22E74" w14:textId="77777777" w:rsidR="007D218E" w:rsidRDefault="007D218E"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3AD" w14:textId="77777777" w:rsidR="00AF31F5" w:rsidRPr="00DF2A2A" w:rsidRDefault="00AF31F5" w:rsidP="00AF31F5">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697E04B1" w14:textId="77777777" w:rsidR="00AF31F5" w:rsidRPr="00DF2A2A" w:rsidRDefault="00AF31F5" w:rsidP="00AF31F5">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315DB5B1" w:rsidR="0042471C" w:rsidRPr="00AF31F5" w:rsidRDefault="0042471C">
    <w:pPr>
      <w:pStyle w:val="Footer"/>
      <w:rPr>
        <w:rFonts w:ascii="Arial" w:hAnsi="Arial" w:cs="Arial"/>
        <w:sz w:val="20"/>
        <w:szCs w:val="20"/>
      </w:rPr>
    </w:pPr>
    <w:r w:rsidRPr="00AF31F5">
      <w:rPr>
        <w:rFonts w:ascii="Arial" w:hAnsi="Arial" w:cs="Arial"/>
        <w:sz w:val="20"/>
        <w:szCs w:val="20"/>
      </w:rPr>
      <w:t>5M</w:t>
    </w:r>
    <w:r w:rsidR="00636AD3" w:rsidRPr="00AF31F5">
      <w:rPr>
        <w:rFonts w:ascii="Arial" w:hAnsi="Arial" w:cs="Arial"/>
        <w:sz w:val="20"/>
        <w:szCs w:val="20"/>
      </w:rPr>
      <w:t>-11 US QR code</w:t>
    </w:r>
    <w:r w:rsidRPr="00AF31F5">
      <w:rPr>
        <w:rFonts w:ascii="Arial" w:hAnsi="Arial" w:cs="Arial"/>
        <w:sz w:val="20"/>
        <w:szCs w:val="20"/>
      </w:rPr>
      <w:t xml:space="preserve"> </w:t>
    </w:r>
    <w:r w:rsidR="008231DE" w:rsidRPr="00AF31F5">
      <w:rPr>
        <w:rFonts w:ascii="Arial" w:hAnsi="Arial" w:cs="Arial"/>
        <w:sz w:val="20"/>
        <w:szCs w:val="20"/>
      </w:rPr>
      <w:t>2026-05-0</w:t>
    </w:r>
    <w:r w:rsidR="00AF31F5">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11AD" w14:textId="77777777" w:rsidR="007D218E" w:rsidRDefault="007D218E" w:rsidP="0057104C">
      <w:pPr>
        <w:spacing w:after="0" w:line="240" w:lineRule="auto"/>
      </w:pPr>
      <w:r>
        <w:separator/>
      </w:r>
    </w:p>
  </w:footnote>
  <w:footnote w:type="continuationSeparator" w:id="0">
    <w:p w14:paraId="6531F743" w14:textId="77777777" w:rsidR="007D218E" w:rsidRDefault="007D218E"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AzTrIQF+/T8he0S4W9DP931+sJTIJ/RKPo0zsCd9A8UHt+3tvqjvQ20Ryi2fr14hPsbvLby8l/nNTGHtfckAw==" w:salt="UWjeoCKPKt3b3JT2zSvy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A0C7D"/>
    <w:rsid w:val="000F1533"/>
    <w:rsid w:val="001101C7"/>
    <w:rsid w:val="00143986"/>
    <w:rsid w:val="001E5E75"/>
    <w:rsid w:val="0027095F"/>
    <w:rsid w:val="00304703"/>
    <w:rsid w:val="00316554"/>
    <w:rsid w:val="00334B35"/>
    <w:rsid w:val="00335EA3"/>
    <w:rsid w:val="00343E15"/>
    <w:rsid w:val="00364516"/>
    <w:rsid w:val="00373ED9"/>
    <w:rsid w:val="003746BF"/>
    <w:rsid w:val="00385F5D"/>
    <w:rsid w:val="003B2F8A"/>
    <w:rsid w:val="00401A2C"/>
    <w:rsid w:val="0042420C"/>
    <w:rsid w:val="0042471C"/>
    <w:rsid w:val="004C24B7"/>
    <w:rsid w:val="0053545A"/>
    <w:rsid w:val="00536C5E"/>
    <w:rsid w:val="005412AB"/>
    <w:rsid w:val="0057104C"/>
    <w:rsid w:val="00584068"/>
    <w:rsid w:val="00584311"/>
    <w:rsid w:val="00584BA8"/>
    <w:rsid w:val="005D11BB"/>
    <w:rsid w:val="0061013C"/>
    <w:rsid w:val="0062746A"/>
    <w:rsid w:val="00636AD3"/>
    <w:rsid w:val="00692368"/>
    <w:rsid w:val="00761CA7"/>
    <w:rsid w:val="007C016A"/>
    <w:rsid w:val="007D218E"/>
    <w:rsid w:val="007E1045"/>
    <w:rsid w:val="008231DE"/>
    <w:rsid w:val="00882D93"/>
    <w:rsid w:val="008F7562"/>
    <w:rsid w:val="00900BA4"/>
    <w:rsid w:val="00904451"/>
    <w:rsid w:val="009771BD"/>
    <w:rsid w:val="00982C29"/>
    <w:rsid w:val="009B6EF5"/>
    <w:rsid w:val="00A32C2E"/>
    <w:rsid w:val="00A72EAE"/>
    <w:rsid w:val="00A76E36"/>
    <w:rsid w:val="00AC2649"/>
    <w:rsid w:val="00AF31F5"/>
    <w:rsid w:val="00B136AE"/>
    <w:rsid w:val="00B20D1C"/>
    <w:rsid w:val="00B345A6"/>
    <w:rsid w:val="00B4264C"/>
    <w:rsid w:val="00C22BA5"/>
    <w:rsid w:val="00C65BE2"/>
    <w:rsid w:val="00CB7F40"/>
    <w:rsid w:val="00CE7325"/>
    <w:rsid w:val="00D56E0D"/>
    <w:rsid w:val="00D622F6"/>
    <w:rsid w:val="00D6237F"/>
    <w:rsid w:val="00D9310A"/>
    <w:rsid w:val="00D967F8"/>
    <w:rsid w:val="00E17D37"/>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2D5CEB"/>
    <w:rsid w:val="00304703"/>
    <w:rsid w:val="00364516"/>
    <w:rsid w:val="00385F5D"/>
    <w:rsid w:val="004C24B7"/>
    <w:rsid w:val="0053545A"/>
    <w:rsid w:val="00536C5E"/>
    <w:rsid w:val="005A3061"/>
    <w:rsid w:val="00633A02"/>
    <w:rsid w:val="007D7A48"/>
    <w:rsid w:val="007E1045"/>
    <w:rsid w:val="008445D0"/>
    <w:rsid w:val="00900BA4"/>
    <w:rsid w:val="00917AAC"/>
    <w:rsid w:val="00945031"/>
    <w:rsid w:val="00B4264C"/>
    <w:rsid w:val="00C65BE2"/>
    <w:rsid w:val="00CE7325"/>
    <w:rsid w:val="00D83E9D"/>
    <w:rsid w:val="00EC00E0"/>
    <w:rsid w:val="00ED45EC"/>
    <w:rsid w:val="00EE0187"/>
    <w:rsid w:val="00F226F2"/>
    <w:rsid w:val="00F3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6</cp:revision>
  <cp:lastPrinted>2025-08-10T15:59:00Z</cp:lastPrinted>
  <dcterms:created xsi:type="dcterms:W3CDTF">2026-05-13T22:37:00Z</dcterms:created>
  <dcterms:modified xsi:type="dcterms:W3CDTF">2026-06-02T17:35:00Z</dcterms:modified>
</cp:coreProperties>
</file>