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A22C4" w14:textId="77777777" w:rsidR="007E55B3" w:rsidRDefault="007E55B3" w:rsidP="009A1A54">
      <w:pPr>
        <w:rPr>
          <w:sz w:val="36"/>
          <w:szCs w:val="36"/>
        </w:rPr>
      </w:pPr>
    </w:p>
    <w:p w14:paraId="03DAAD27" w14:textId="77777777" w:rsidR="007E55B3" w:rsidRDefault="007E55B3" w:rsidP="009A1A54">
      <w:pPr>
        <w:rPr>
          <w:sz w:val="36"/>
          <w:szCs w:val="36"/>
        </w:rPr>
      </w:pPr>
    </w:p>
    <w:p w14:paraId="58B375DE" w14:textId="3FAA5063" w:rsidR="009A1A54" w:rsidRPr="009A1A54" w:rsidRDefault="009B3587" w:rsidP="009A1A54">
      <w:pPr>
        <w:rPr>
          <w:sz w:val="36"/>
          <w:szCs w:val="36"/>
        </w:rPr>
      </w:pPr>
      <w:r w:rsidRPr="007E55B3">
        <w:rPr>
          <w:sz w:val="36"/>
          <w:szCs w:val="36"/>
        </w:rPr>
        <w:t xml:space="preserve">MD5M Lions </w:t>
      </w:r>
      <w:r w:rsidR="009A1A54" w:rsidRPr="009A1A54">
        <w:rPr>
          <w:sz w:val="36"/>
          <w:szCs w:val="36"/>
        </w:rPr>
        <w:t>Kid</w:t>
      </w:r>
      <w:r w:rsidRPr="007E55B3">
        <w:rPr>
          <w:sz w:val="36"/>
          <w:szCs w:val="36"/>
        </w:rPr>
        <w:t>S</w:t>
      </w:r>
      <w:r w:rsidR="009A1A54" w:rsidRPr="009A1A54">
        <w:rPr>
          <w:sz w:val="36"/>
          <w:szCs w:val="36"/>
        </w:rPr>
        <w:t xml:space="preserve">ight Data Use Agreement </w:t>
      </w:r>
    </w:p>
    <w:p w14:paraId="77BDA388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t>Data Use Agreement Between</w:t>
      </w:r>
    </w:p>
    <w:permStart w:id="1387018345" w:edGrp="everyone"/>
    <w:p w14:paraId="41378919" w14:textId="2D6F7A06" w:rsidR="009A1A54" w:rsidRPr="009A1A54" w:rsidRDefault="00000000" w:rsidP="009A1A54">
      <w:sdt>
        <w:sdtPr>
          <w:rPr>
            <w:rFonts w:cs="Arial"/>
          </w:rPr>
          <w:id w:val="-1341310383"/>
          <w:placeholder>
            <w:docPart w:val="4E14CD9ADC8840C69B8A27A91CF6459A"/>
          </w:placeholder>
          <w:showingPlcHdr/>
        </w:sdtPr>
        <w:sdtContent>
          <w:permStart w:id="1648252682" w:edGrp="everyone"/>
          <w:r w:rsidR="004D3CE2" w:rsidRPr="00530134">
            <w:rPr>
              <w:rFonts w:cs="Arial"/>
              <w:b/>
              <w:color w:val="0070C0"/>
            </w:rPr>
            <w:t xml:space="preserve">&lt;&lt; -- </w:t>
          </w:r>
          <w:r w:rsidR="004D3CE2">
            <w:rPr>
              <w:rFonts w:cs="Arial"/>
              <w:b/>
              <w:color w:val="0070C0"/>
            </w:rPr>
            <w:t>Enter School Name</w:t>
          </w:r>
          <w:r w:rsidR="004D3CE2"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  <w:permEnd w:id="1648252682"/>
        </w:sdtContent>
      </w:sdt>
      <w:r w:rsidR="004D3CE2" w:rsidRPr="009A1A54">
        <w:t xml:space="preserve"> </w:t>
      </w:r>
      <w:permEnd w:id="1387018345"/>
      <w:r w:rsidR="009A1A54" w:rsidRPr="009A1A54">
        <w:t xml:space="preserve">and </w:t>
      </w:r>
      <w:r w:rsidR="009B3587">
        <w:t>MD5M</w:t>
      </w:r>
      <w:r w:rsidR="009A1A54" w:rsidRPr="009A1A54">
        <w:t xml:space="preserve"> Lions Kid</w:t>
      </w:r>
      <w:r w:rsidR="009B3587">
        <w:t>S</w:t>
      </w:r>
      <w:r w:rsidR="009A1A54" w:rsidRPr="009A1A54">
        <w:t>ight</w:t>
      </w:r>
    </w:p>
    <w:p w14:paraId="795C3CAC" w14:textId="40E16EB7" w:rsidR="009A1A54" w:rsidRPr="009A1A54" w:rsidRDefault="009A1A54" w:rsidP="009A1A54">
      <w:r w:rsidRPr="009A1A54">
        <w:t xml:space="preserve">This Data Use Agreement is entered into by the </w:t>
      </w:r>
      <w:sdt>
        <w:sdtPr>
          <w:rPr>
            <w:rFonts w:cs="Arial"/>
          </w:rPr>
          <w:id w:val="-2146266549"/>
          <w:placeholder>
            <w:docPart w:val="F59DDC71D18E4C9686FFB37014B63C1E"/>
          </w:placeholder>
          <w:showingPlcHdr/>
        </w:sdtPr>
        <w:sdtContent>
          <w:permStart w:id="2142587478" w:edGrp="everyone"/>
          <w:r w:rsidR="004D3CE2" w:rsidRPr="00530134">
            <w:rPr>
              <w:rFonts w:cs="Arial"/>
              <w:b/>
              <w:color w:val="0070C0"/>
            </w:rPr>
            <w:t xml:space="preserve">&lt;&lt; -- </w:t>
          </w:r>
          <w:r w:rsidR="004D3CE2">
            <w:rPr>
              <w:rFonts w:cs="Arial"/>
              <w:b/>
              <w:color w:val="0070C0"/>
            </w:rPr>
            <w:t>Enter School Name</w:t>
          </w:r>
          <w:r w:rsidR="004D3CE2"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  <w:permEnd w:id="2142587478"/>
        </w:sdtContent>
      </w:sdt>
      <w:r w:rsidR="004D3CE2">
        <w:t xml:space="preserve"> </w:t>
      </w:r>
      <w:r w:rsidR="0024015F">
        <w:t>(hereafter known as the School)</w:t>
      </w:r>
      <w:r w:rsidRPr="009A1A54">
        <w:t xml:space="preserve"> and </w:t>
      </w:r>
      <w:r w:rsidR="009B3587">
        <w:t>MD5M</w:t>
      </w:r>
      <w:r w:rsidRPr="009A1A54">
        <w:t xml:space="preserve"> Lions </w:t>
      </w:r>
      <w:r w:rsidR="009B3587">
        <w:t>KidSight</w:t>
      </w:r>
      <w:r w:rsidR="0024015F">
        <w:t xml:space="preserve"> (hereafter known as KidSight)</w:t>
      </w:r>
      <w:r w:rsidRPr="009A1A54">
        <w:t>, for</w:t>
      </w:r>
      <w:r>
        <w:t xml:space="preserve"> </w:t>
      </w:r>
      <w:r w:rsidRPr="009A1A54">
        <w:t xml:space="preserve">the purpose of sharing data </w:t>
      </w:r>
      <w:r w:rsidR="00451569" w:rsidRPr="009A1A54">
        <w:t>with Lions</w:t>
      </w:r>
      <w:r w:rsidRPr="009A1A54">
        <w:t xml:space="preserve"> </w:t>
      </w:r>
      <w:r w:rsidR="009B3587">
        <w:t>KidSight</w:t>
      </w:r>
      <w:r w:rsidRPr="009A1A54">
        <w:t xml:space="preserve"> volunteers to perform eye screenings for students.</w:t>
      </w:r>
    </w:p>
    <w:p w14:paraId="629084AC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t>Legal Authority for Data Sharing</w:t>
      </w:r>
    </w:p>
    <w:p w14:paraId="73EB031E" w14:textId="469FFBB7" w:rsidR="009A1A54" w:rsidRPr="009A1A54" w:rsidRDefault="009A1A54" w:rsidP="009A1A54">
      <w:r w:rsidRPr="009A1A54">
        <w:t>In accordance with 34 CFR § 99.31, the Family Educational Rights and Privacy Act (FERPA) permits</w:t>
      </w:r>
      <w:r>
        <w:t xml:space="preserve"> </w:t>
      </w:r>
      <w:r w:rsidRPr="009A1A54">
        <w:t>schools to disclose personally identifiable information from a student’s educational record to</w:t>
      </w:r>
      <w:r>
        <w:t xml:space="preserve"> </w:t>
      </w:r>
      <w:r w:rsidRPr="009A1A54">
        <w:t>organizations conducting studies on behalf of the school for the purpose of improving instruction.</w:t>
      </w:r>
    </w:p>
    <w:p w14:paraId="19E38E63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t>Purpose and Scope</w:t>
      </w:r>
    </w:p>
    <w:p w14:paraId="409D3539" w14:textId="0C921178" w:rsidR="009A1A54" w:rsidRPr="009A1A54" w:rsidRDefault="0024015F" w:rsidP="009A1A54">
      <w:r>
        <w:t>The School</w:t>
      </w:r>
      <w:r w:rsidR="009A1A54" w:rsidRPr="009A1A54">
        <w:t xml:space="preserve"> enters into this agreement with </w:t>
      </w:r>
      <w:r w:rsidR="009B3587">
        <w:t>KidSight</w:t>
      </w:r>
      <w:r w:rsidR="009A1A54" w:rsidRPr="009A1A54">
        <w:t xml:space="preserve"> to share student data to</w:t>
      </w:r>
      <w:r w:rsidR="009A1A54">
        <w:t xml:space="preserve"> </w:t>
      </w:r>
      <w:r w:rsidR="009A1A54" w:rsidRPr="009A1A54">
        <w:t xml:space="preserve">support and facilitate eye screenings for </w:t>
      </w:r>
      <w:r>
        <w:t xml:space="preserve">the School’s </w:t>
      </w:r>
      <w:r w:rsidR="009A1A54" w:rsidRPr="009A1A54">
        <w:t>students. The data will be used to document students’</w:t>
      </w:r>
      <w:r w:rsidR="009A1A54">
        <w:t xml:space="preserve"> </w:t>
      </w:r>
      <w:r w:rsidR="009A1A54" w:rsidRPr="009A1A54">
        <w:t>results on eye screenings and coordinate follow-up care, if needed.</w:t>
      </w:r>
    </w:p>
    <w:p w14:paraId="6A0FA8EA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t>Duties</w:t>
      </w:r>
    </w:p>
    <w:p w14:paraId="75D017B5" w14:textId="55BCE81F" w:rsidR="009A1A54" w:rsidRPr="009A1A54" w:rsidRDefault="009A1A54" w:rsidP="009A1A54">
      <w:r w:rsidRPr="009A1A54">
        <w:t>The School will transfer student data via a secure file transfer process described below.</w:t>
      </w:r>
    </w:p>
    <w:p w14:paraId="4B2A80E0" w14:textId="77777777" w:rsidR="009A1A54" w:rsidRPr="009A1A54" w:rsidRDefault="009A1A54" w:rsidP="009A1A54">
      <w:r w:rsidRPr="009A1A54">
        <w:t>The data file will include the following:</w:t>
      </w:r>
    </w:p>
    <w:p w14:paraId="44816557" w14:textId="0F8D47EC" w:rsidR="009A1A54" w:rsidRPr="009A1A54" w:rsidRDefault="009B3587" w:rsidP="009A1A54">
      <w:r>
        <w:t>1</w:t>
      </w:r>
      <w:r w:rsidR="009A1A54" w:rsidRPr="009A1A54">
        <w:t>. Student first name</w:t>
      </w:r>
    </w:p>
    <w:p w14:paraId="33199E30" w14:textId="1DFDCC09" w:rsidR="009A1A54" w:rsidRDefault="009B3587" w:rsidP="009A1A54">
      <w:r>
        <w:t>2</w:t>
      </w:r>
      <w:r w:rsidR="009A1A54" w:rsidRPr="009A1A54">
        <w:t>. Student last name</w:t>
      </w:r>
    </w:p>
    <w:p w14:paraId="1169AFA5" w14:textId="2911A957" w:rsidR="009B3587" w:rsidRPr="009A1A54" w:rsidRDefault="009B3587" w:rsidP="009A1A54">
      <w:r>
        <w:t>3</w:t>
      </w:r>
      <w:r w:rsidRPr="009A1A54">
        <w:t>. Student date of birth</w:t>
      </w:r>
    </w:p>
    <w:p w14:paraId="78D65A45" w14:textId="77777777" w:rsidR="009A1A54" w:rsidRPr="009A1A54" w:rsidRDefault="009A1A54" w:rsidP="009A1A54">
      <w:r w:rsidRPr="009A1A54">
        <w:t>4. Student gender</w:t>
      </w:r>
    </w:p>
    <w:p w14:paraId="77E09B9B" w14:textId="09BB507B" w:rsidR="009A1A54" w:rsidRPr="009A1A54" w:rsidRDefault="009A1A54" w:rsidP="009A1A54">
      <w:r w:rsidRPr="009A1A54">
        <w:t xml:space="preserve">The students’ data and screenings will be securely stored in the </w:t>
      </w:r>
      <w:r w:rsidR="009B3587">
        <w:t>KidSight</w:t>
      </w:r>
      <w:r w:rsidRPr="009A1A54">
        <w:t xml:space="preserve"> USB drive and eye</w:t>
      </w:r>
      <w:r>
        <w:t xml:space="preserve"> </w:t>
      </w:r>
      <w:r w:rsidRPr="009A1A54">
        <w:t xml:space="preserve">screening scanner. The </w:t>
      </w:r>
      <w:r w:rsidR="009B3587">
        <w:t>KidSight</w:t>
      </w:r>
      <w:r w:rsidRPr="009A1A54">
        <w:t xml:space="preserve"> volunteers will conduct the screenings to assess students’</w:t>
      </w:r>
      <w:r>
        <w:t xml:space="preserve"> </w:t>
      </w:r>
      <w:r w:rsidRPr="009A1A54">
        <w:t xml:space="preserve">eyesight. Results will be provided </w:t>
      </w:r>
      <w:r w:rsidR="009F295A">
        <w:t>to the</w:t>
      </w:r>
      <w:r w:rsidR="00767CDA">
        <w:t xml:space="preserve"> School to inform the </w:t>
      </w:r>
      <w:r w:rsidRPr="009A1A54">
        <w:t>child and family.</w:t>
      </w:r>
    </w:p>
    <w:p w14:paraId="7EBE7E45" w14:textId="00447FDD" w:rsidR="009A1A54" w:rsidRPr="009A1A54" w:rsidRDefault="009A1A54" w:rsidP="009A1A54">
      <w:pPr>
        <w:rPr>
          <w:b/>
          <w:bCs/>
          <w:sz w:val="28"/>
          <w:szCs w:val="28"/>
        </w:rPr>
      </w:pPr>
      <w:r w:rsidRPr="009A1A54">
        <w:rPr>
          <w:b/>
          <w:bCs/>
          <w:sz w:val="28"/>
          <w:szCs w:val="28"/>
        </w:rPr>
        <w:t>Data Practices Provisions</w:t>
      </w:r>
    </w:p>
    <w:p w14:paraId="6CFF0BBC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lastRenderedPageBreak/>
        <w:t>Data Delivery and Hosting</w:t>
      </w:r>
    </w:p>
    <w:p w14:paraId="49B43E20" w14:textId="37555D00" w:rsidR="009A1A54" w:rsidRDefault="009A1A54" w:rsidP="009A1A54">
      <w:r w:rsidRPr="009A1A54">
        <w:t>The data that are shared are subject to the privacy and confidentiality provisions of federal and state</w:t>
      </w:r>
      <w:r>
        <w:t xml:space="preserve"> </w:t>
      </w:r>
      <w:r w:rsidRPr="009A1A54">
        <w:t>statutes, rules, and regulations. Data will be transferred directly from</w:t>
      </w:r>
      <w:r w:rsidR="0024015F">
        <w:t xml:space="preserve"> School</w:t>
      </w:r>
      <w:r w:rsidR="009F295A">
        <w:t xml:space="preserve"> </w:t>
      </w:r>
      <w:r w:rsidRPr="009A1A54">
        <w:t>personnel</w:t>
      </w:r>
      <w:r>
        <w:t xml:space="preserve"> </w:t>
      </w:r>
      <w:r w:rsidRPr="009A1A54">
        <w:t>into a USB drive for data storage. Without prior written consent betwee</w:t>
      </w:r>
      <w:r w:rsidR="009F295A">
        <w:t>n</w:t>
      </w:r>
      <w:r w:rsidRPr="009A1A54">
        <w:t xml:space="preserve"> </w:t>
      </w:r>
      <w:r w:rsidR="009F295A">
        <w:t xml:space="preserve">the </w:t>
      </w:r>
      <w:r w:rsidRPr="009A1A54">
        <w:t>School and</w:t>
      </w:r>
      <w:r>
        <w:t xml:space="preserve"> </w:t>
      </w:r>
      <w:r w:rsidR="009B3587">
        <w:t>KidSight</w:t>
      </w:r>
      <w:r w:rsidRPr="009A1A54">
        <w:t>,</w:t>
      </w:r>
      <w:r w:rsidR="00347429">
        <w:t xml:space="preserve"> no</w:t>
      </w:r>
      <w:r w:rsidRPr="009A1A54">
        <w:t xml:space="preserve"> third party </w:t>
      </w:r>
      <w:r w:rsidR="009F295A">
        <w:t>will</w:t>
      </w:r>
      <w:r w:rsidRPr="009A1A54">
        <w:t xml:space="preserve"> host or store the data.</w:t>
      </w:r>
    </w:p>
    <w:p w14:paraId="2136BB85" w14:textId="01CC083D" w:rsidR="009A1A54" w:rsidRPr="009A1A54" w:rsidRDefault="009F295A" w:rsidP="009A1A54">
      <w:r>
        <w:t>The</w:t>
      </w:r>
      <w:r w:rsidR="009A1A54" w:rsidRPr="009A1A54">
        <w:t xml:space="preserve"> School may revoke this consent for any reason related to the security, inappropriate use</w:t>
      </w:r>
      <w:r w:rsidR="009A1A54">
        <w:t xml:space="preserve"> </w:t>
      </w:r>
      <w:r w:rsidR="009A1A54" w:rsidRPr="009A1A54">
        <w:t>or disclosure, or confidentiality of the data, or breach of the terms of this agreement, whether or not</w:t>
      </w:r>
      <w:r w:rsidR="009A1A54">
        <w:t xml:space="preserve"> </w:t>
      </w:r>
      <w:r w:rsidR="009A1A54" w:rsidRPr="009A1A54">
        <w:t>the bad act was associated with hosting the data on the Lions’ behalf. In the event of such revocations</w:t>
      </w:r>
      <w:r w:rsidR="009A1A54">
        <w:t xml:space="preserve"> </w:t>
      </w:r>
      <w:r w:rsidR="009A1A54" w:rsidRPr="009A1A54">
        <w:t xml:space="preserve">by </w:t>
      </w:r>
      <w:r>
        <w:t>the</w:t>
      </w:r>
      <w:r w:rsidR="009A1A54" w:rsidRPr="009A1A54">
        <w:t xml:space="preserve"> School, </w:t>
      </w:r>
      <w:r w:rsidR="009B3587">
        <w:t>KidSight</w:t>
      </w:r>
      <w:r w:rsidR="009A1A54" w:rsidRPr="009A1A54">
        <w:t xml:space="preserve"> will have 15 days to effectuate the removal of the data</w:t>
      </w:r>
      <w:r w:rsidR="009A1A54">
        <w:t xml:space="preserve"> </w:t>
      </w:r>
      <w:r w:rsidR="009A1A54" w:rsidRPr="009A1A54">
        <w:t>from the data storage server and certify that the data were removed.</w:t>
      </w:r>
    </w:p>
    <w:p w14:paraId="4BC4B26F" w14:textId="77777777" w:rsidR="009A1A54" w:rsidRPr="009A1A54" w:rsidRDefault="009A1A54" w:rsidP="009A1A54">
      <w:pPr>
        <w:rPr>
          <w:b/>
          <w:bCs/>
        </w:rPr>
      </w:pPr>
      <w:r w:rsidRPr="009A1A54">
        <w:rPr>
          <w:b/>
          <w:bCs/>
        </w:rPr>
        <w:t>Return or Destruction of Materials</w:t>
      </w:r>
    </w:p>
    <w:p w14:paraId="2486216C" w14:textId="6F89B8C2" w:rsidR="009A1A54" w:rsidRPr="009A1A54" w:rsidRDefault="009A1A54" w:rsidP="009A1A54">
      <w:r w:rsidRPr="009A1A54">
        <w:t xml:space="preserve">Copies of confidential information that include student data will be destroyed upon </w:t>
      </w:r>
      <w:r w:rsidR="009F295A">
        <w:t>the</w:t>
      </w:r>
      <w:r>
        <w:t xml:space="preserve"> </w:t>
      </w:r>
      <w:r w:rsidRPr="009A1A54">
        <w:t>School</w:t>
      </w:r>
      <w:r w:rsidR="009F295A">
        <w:t>’</w:t>
      </w:r>
      <w:r w:rsidRPr="009A1A54">
        <w:t>s request or termination or expiration of the agreement. This will be certified in writing to</w:t>
      </w:r>
      <w:r>
        <w:t xml:space="preserve"> </w:t>
      </w:r>
      <w:r w:rsidR="009F295A">
        <w:t>the</w:t>
      </w:r>
      <w:r w:rsidRPr="009A1A54">
        <w:t xml:space="preserve"> School. Unless prohibited in writing (before sharing) by </w:t>
      </w:r>
      <w:r w:rsidR="009F295A">
        <w:t>the</w:t>
      </w:r>
      <w:r w:rsidRPr="009A1A54">
        <w:t xml:space="preserve"> School, or if</w:t>
      </w:r>
      <w:r>
        <w:t xml:space="preserve"> </w:t>
      </w:r>
      <w:r w:rsidRPr="009A1A54">
        <w:t>required by law, a copy of any confidential information can be retained solely for archival purposes,</w:t>
      </w:r>
      <w:r>
        <w:t xml:space="preserve"> </w:t>
      </w:r>
      <w:r w:rsidRPr="009A1A54">
        <w:t>provided that such copy is retained in secure storage and held in the strictest confidence for so long as</w:t>
      </w:r>
      <w:r>
        <w:t xml:space="preserve"> </w:t>
      </w:r>
      <w:r w:rsidRPr="009A1A54">
        <w:t xml:space="preserve">the </w:t>
      </w:r>
      <w:r w:rsidR="009B3587">
        <w:t>KidSight</w:t>
      </w:r>
      <w:r w:rsidRPr="009A1A54">
        <w:t xml:space="preserve"> obligations of confidentiality </w:t>
      </w:r>
      <w:r w:rsidR="009F295A" w:rsidRPr="009A1A54">
        <w:t xml:space="preserve">continue </w:t>
      </w:r>
      <w:r w:rsidRPr="009A1A54">
        <w:t>under this agreement.</w:t>
      </w:r>
    </w:p>
    <w:p w14:paraId="48BCFD88" w14:textId="77777777" w:rsidR="009A1A54" w:rsidRPr="009A1A54" w:rsidRDefault="009A1A54" w:rsidP="009A1A54">
      <w:r w:rsidRPr="009A1A54">
        <w:t>Liability</w:t>
      </w:r>
    </w:p>
    <w:p w14:paraId="5C4A7ADB" w14:textId="006B93BD" w:rsidR="009A1A54" w:rsidRPr="009A1A54" w:rsidRDefault="009A1A54" w:rsidP="009A1A54">
      <w:r w:rsidRPr="009A1A54">
        <w:t>No party will be liable for violations of any applicable laws, or the terms of this Agreement, indirectly</w:t>
      </w:r>
      <w:r>
        <w:t xml:space="preserve"> </w:t>
      </w:r>
      <w:r w:rsidRPr="009A1A54">
        <w:t>or directly arising out of or resulting from, or in any manner attributable to the actions of the other</w:t>
      </w:r>
      <w:r>
        <w:t xml:space="preserve"> </w:t>
      </w:r>
      <w:r w:rsidRPr="009A1A54">
        <w:t>party.</w:t>
      </w:r>
    </w:p>
    <w:p w14:paraId="30580125" w14:textId="77777777" w:rsidR="009A1A54" w:rsidRPr="009A1A54" w:rsidRDefault="009A1A54" w:rsidP="009A1A54">
      <w:r w:rsidRPr="009A1A54">
        <w:t>Transfer</w:t>
      </w:r>
    </w:p>
    <w:p w14:paraId="57D97E7E" w14:textId="59745E77" w:rsidR="009A1A54" w:rsidRPr="009A1A54" w:rsidRDefault="009A1A54" w:rsidP="009A1A54">
      <w:r w:rsidRPr="009A1A54">
        <w:t>No party may assign or transfer any rights or obligations under this Agreement without prior written</w:t>
      </w:r>
      <w:r>
        <w:t xml:space="preserve"> </w:t>
      </w:r>
      <w:r w:rsidRPr="009A1A54">
        <w:t>consent of the other party.</w:t>
      </w:r>
    </w:p>
    <w:p w14:paraId="4DD688BB" w14:textId="77777777" w:rsidR="009A1A54" w:rsidRPr="009A1A54" w:rsidRDefault="009A1A54" w:rsidP="009A1A54">
      <w:r w:rsidRPr="009A1A54">
        <w:t>Payment</w:t>
      </w:r>
    </w:p>
    <w:p w14:paraId="3A48496C" w14:textId="77777777" w:rsidR="009A1A54" w:rsidRPr="009A1A54" w:rsidRDefault="009A1A54" w:rsidP="009A1A54">
      <w:r w:rsidRPr="009A1A54">
        <w:t>There are no fees associated with this Agreement.</w:t>
      </w:r>
    </w:p>
    <w:p w14:paraId="023585C3" w14:textId="77777777" w:rsidR="009A1A54" w:rsidRPr="009A1A54" w:rsidRDefault="009A1A54" w:rsidP="009A1A54">
      <w:r w:rsidRPr="009A1A54">
        <w:t>Cancellation</w:t>
      </w:r>
    </w:p>
    <w:p w14:paraId="7B4A6A69" w14:textId="68089A2F" w:rsidR="009A1A54" w:rsidRPr="009A1A54" w:rsidRDefault="009A1A54" w:rsidP="009A1A54">
      <w:r w:rsidRPr="009A1A54">
        <w:t>This Agreement may be canceled by any party at any time, with or without cause, upon fifteen (15)</w:t>
      </w:r>
      <w:r>
        <w:t xml:space="preserve"> </w:t>
      </w:r>
      <w:r w:rsidRPr="009A1A54">
        <w:t>days written notice to the other parties. Each party specifically reserves the right to immediately cancel</w:t>
      </w:r>
      <w:r>
        <w:t xml:space="preserve"> </w:t>
      </w:r>
      <w:r w:rsidRPr="009A1A54">
        <w:t>this Agreement should a party, in its sole discretion, determine that private or confidential student</w:t>
      </w:r>
      <w:r>
        <w:t xml:space="preserve"> </w:t>
      </w:r>
      <w:r w:rsidRPr="009A1A54">
        <w:t xml:space="preserve">information has been released in a </w:t>
      </w:r>
      <w:r w:rsidRPr="009A1A54">
        <w:lastRenderedPageBreak/>
        <w:t>manner inconsistent with this Agreement or has not been</w:t>
      </w:r>
      <w:r>
        <w:t xml:space="preserve"> </w:t>
      </w:r>
      <w:r w:rsidRPr="009A1A54">
        <w:t>maintained in a secure manner.</w:t>
      </w:r>
    </w:p>
    <w:p w14:paraId="70E13534" w14:textId="77777777" w:rsidR="009A1A54" w:rsidRPr="009A1A54" w:rsidRDefault="009A1A54" w:rsidP="009A1A54">
      <w:r w:rsidRPr="009A1A54">
        <w:t>Effective Dates</w:t>
      </w:r>
    </w:p>
    <w:p w14:paraId="75919F09" w14:textId="738AED3A" w:rsidR="009A1A54" w:rsidRPr="009A1A54" w:rsidRDefault="009A1A54" w:rsidP="009A1A54">
      <w:r w:rsidRPr="009A1A54">
        <w:t xml:space="preserve">The terms of this Agreement shall take effect upon signature of both parties and will remain in effect until June 30, </w:t>
      </w:r>
      <w:permStart w:id="367089873" w:edGrp="everyone"/>
      <w:sdt>
        <w:sdtPr>
          <w:rPr>
            <w:rFonts w:cs="Arial"/>
          </w:rPr>
          <w:id w:val="1505160780"/>
          <w:placeholder>
            <w:docPart w:val="941EFBC895B94A53B4E3D7C24A3EA708"/>
          </w:placeholder>
          <w:showingPlcHdr/>
        </w:sdtPr>
        <w:sdtContent>
          <w:permStart w:id="194780358" w:edGrp="everyone"/>
          <w:r w:rsidR="00EE108B" w:rsidRPr="00530134">
            <w:rPr>
              <w:rFonts w:cs="Arial"/>
              <w:b/>
              <w:color w:val="0070C0"/>
            </w:rPr>
            <w:t xml:space="preserve">&lt;&lt; -- </w:t>
          </w:r>
          <w:r w:rsidR="00EE108B">
            <w:rPr>
              <w:rFonts w:cs="Arial"/>
              <w:b/>
              <w:color w:val="0070C0"/>
            </w:rPr>
            <w:t>Enter the nearest year after the screening</w:t>
          </w:r>
          <w:r w:rsidR="00EE108B"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  <w:permEnd w:id="194780358"/>
        </w:sdtContent>
      </w:sdt>
      <w:r w:rsidR="00042211" w:rsidRPr="00042211">
        <w:t>.</w:t>
      </w:r>
      <w:permEnd w:id="367089873"/>
    </w:p>
    <w:p w14:paraId="3D4E0C93" w14:textId="6E8F0C5C" w:rsidR="009A1A54" w:rsidRDefault="009A1A54" w:rsidP="009A1A54">
      <w:r w:rsidRPr="009A1A54">
        <w:t>Authorized Representatives</w:t>
      </w:r>
    </w:p>
    <w:permStart w:id="1135675753" w:edGrp="everyone"/>
    <w:p w14:paraId="1A62A1FE" w14:textId="4A91BDC6" w:rsidR="009B3587" w:rsidRPr="009B3587" w:rsidRDefault="00000000" w:rsidP="009B3587">
      <w:pPr>
        <w:rPr>
          <w:b/>
          <w:bCs/>
          <w:color w:val="4C94D8" w:themeColor="text2" w:themeTint="80"/>
        </w:rPr>
      </w:pPr>
      <w:sdt>
        <w:sdtPr>
          <w:rPr>
            <w:rFonts w:cs="Arial"/>
          </w:rPr>
          <w:id w:val="1187171649"/>
          <w:placeholder>
            <w:docPart w:val="1BA77113726C4584ABA3268596102232"/>
          </w:placeholder>
          <w:showingPlcHdr/>
        </w:sdtPr>
        <w:sdtContent>
          <w:r w:rsidR="004D3CE2" w:rsidRPr="00530134">
            <w:rPr>
              <w:rFonts w:cs="Arial"/>
              <w:b/>
              <w:color w:val="0070C0"/>
            </w:rPr>
            <w:t xml:space="preserve">&lt;&lt; -- </w:t>
          </w:r>
          <w:r w:rsidR="004D3CE2">
            <w:rPr>
              <w:rFonts w:cs="Arial"/>
              <w:b/>
              <w:color w:val="0070C0"/>
            </w:rPr>
            <w:t>School Name</w:t>
          </w:r>
          <w:r w:rsidR="004D3CE2"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</w:sdtContent>
      </w:sdt>
    </w:p>
    <w:permEnd w:id="1135675753"/>
    <w:p w14:paraId="54ED5248" w14:textId="6ACEA559" w:rsidR="009B3587" w:rsidRPr="009B3587" w:rsidRDefault="009B3587" w:rsidP="009B3587">
      <w:r w:rsidRPr="009B3587">
        <w:t>Name</w:t>
      </w:r>
      <w:r w:rsidR="009F295A">
        <w:t>_________________________________</w:t>
      </w:r>
    </w:p>
    <w:p w14:paraId="2F7A7929" w14:textId="4EE71606" w:rsidR="009B3587" w:rsidRPr="009B3587" w:rsidRDefault="009B3587" w:rsidP="009B3587">
      <w:r w:rsidRPr="009B3587">
        <w:t xml:space="preserve">Date: </w:t>
      </w:r>
      <w:r w:rsidR="009F295A">
        <w:t>_________________________________</w:t>
      </w:r>
    </w:p>
    <w:p w14:paraId="0886EE0B" w14:textId="223BBB1B" w:rsidR="009B3587" w:rsidRPr="009B3587" w:rsidRDefault="009B3587" w:rsidP="009B3587">
      <w:r w:rsidRPr="009B3587">
        <w:t>Signature</w:t>
      </w:r>
      <w:r w:rsidR="009F295A">
        <w:t>______________________________</w:t>
      </w:r>
    </w:p>
    <w:p w14:paraId="3B66CECC" w14:textId="12584379" w:rsidR="009B3587" w:rsidRPr="009B3587" w:rsidRDefault="009B3587" w:rsidP="009B3587">
      <w:pPr>
        <w:rPr>
          <w:b/>
          <w:bCs/>
        </w:rPr>
      </w:pPr>
      <w:r w:rsidRPr="009B3587">
        <w:rPr>
          <w:b/>
          <w:bCs/>
        </w:rPr>
        <w:t xml:space="preserve">5M5 Lions </w:t>
      </w:r>
      <w:r>
        <w:rPr>
          <w:b/>
          <w:bCs/>
        </w:rPr>
        <w:t>KidSight</w:t>
      </w:r>
    </w:p>
    <w:p w14:paraId="721847CA" w14:textId="2E5B3BD6" w:rsidR="009B3587" w:rsidRPr="009B3587" w:rsidRDefault="009B3587" w:rsidP="009B3587">
      <w:r w:rsidRPr="009B3587">
        <w:t>Name</w:t>
      </w:r>
      <w:r w:rsidR="009F295A">
        <w:t>_________________________________</w:t>
      </w:r>
    </w:p>
    <w:p w14:paraId="28870EDD" w14:textId="1D46C25A" w:rsidR="009B3587" w:rsidRPr="009B3587" w:rsidRDefault="009B3587" w:rsidP="009B3587">
      <w:r w:rsidRPr="009B3587">
        <w:t>Date</w:t>
      </w:r>
      <w:r w:rsidR="009F295A">
        <w:t>__________________________________</w:t>
      </w:r>
    </w:p>
    <w:p w14:paraId="4A68CCDD" w14:textId="2CE72443" w:rsidR="009B3587" w:rsidRDefault="009B3587" w:rsidP="009B3587">
      <w:r w:rsidRPr="009B3587">
        <w:t>Signature</w:t>
      </w:r>
      <w:r w:rsidR="009F295A">
        <w:t>______________________________</w:t>
      </w:r>
    </w:p>
    <w:sectPr w:rsidR="009B35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D63E6" w14:textId="77777777" w:rsidR="003D1178" w:rsidRDefault="003D1178" w:rsidP="00744E43">
      <w:pPr>
        <w:spacing w:after="0" w:line="240" w:lineRule="auto"/>
      </w:pPr>
      <w:r>
        <w:separator/>
      </w:r>
    </w:p>
  </w:endnote>
  <w:endnote w:type="continuationSeparator" w:id="0">
    <w:p w14:paraId="0A8FC356" w14:textId="77777777" w:rsidR="003D1178" w:rsidRDefault="003D1178" w:rsidP="0074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44282" w14:textId="77777777" w:rsidR="00A12133" w:rsidRDefault="00A121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99044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D51490" w14:textId="5998E4EB" w:rsidR="00744E43" w:rsidRDefault="00A12133" w:rsidP="00A12133">
        <w:pPr>
          <w:pStyle w:val="Footer"/>
        </w:pPr>
        <w:r w:rsidRPr="00A12133">
          <w:rPr>
            <w:sz w:val="18"/>
            <w:szCs w:val="18"/>
          </w:rPr>
          <w:t>Rev 5/28/26</w:t>
        </w:r>
        <w:r>
          <w:ptab w:relativeTo="margin" w:alignment="right" w:leader="none"/>
        </w:r>
        <w:r>
          <w:t xml:space="preserve"> </w:t>
        </w:r>
        <w:r w:rsidR="00744E43">
          <w:fldChar w:fldCharType="begin"/>
        </w:r>
        <w:r w:rsidR="00744E43">
          <w:instrText xml:space="preserve"> PAGE   \* MERGEFORMAT </w:instrText>
        </w:r>
        <w:r w:rsidR="00744E43">
          <w:fldChar w:fldCharType="separate"/>
        </w:r>
        <w:r w:rsidR="00744E43">
          <w:rPr>
            <w:noProof/>
          </w:rPr>
          <w:t>2</w:t>
        </w:r>
        <w:r w:rsidR="00744E43">
          <w:rPr>
            <w:noProof/>
          </w:rPr>
          <w:fldChar w:fldCharType="end"/>
        </w:r>
      </w:p>
    </w:sdtContent>
  </w:sdt>
  <w:p w14:paraId="3C1F030A" w14:textId="77777777" w:rsidR="00744E43" w:rsidRDefault="00744E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36E74" w14:textId="77777777" w:rsidR="00A12133" w:rsidRDefault="00A12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A1F25" w14:textId="77777777" w:rsidR="003D1178" w:rsidRDefault="003D1178" w:rsidP="00744E43">
      <w:pPr>
        <w:spacing w:after="0" w:line="240" w:lineRule="auto"/>
      </w:pPr>
      <w:r>
        <w:separator/>
      </w:r>
    </w:p>
  </w:footnote>
  <w:footnote w:type="continuationSeparator" w:id="0">
    <w:p w14:paraId="6BFE902B" w14:textId="77777777" w:rsidR="003D1178" w:rsidRDefault="003D1178" w:rsidP="0074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1F4A" w14:textId="77777777" w:rsidR="00A12133" w:rsidRDefault="00A121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5144C" w14:textId="25756A84" w:rsidR="00744E43" w:rsidRDefault="00744E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02FFAC" wp14:editId="0783B799">
          <wp:simplePos x="0" y="0"/>
          <wp:positionH relativeFrom="column">
            <wp:posOffset>3535680</wp:posOffset>
          </wp:positionH>
          <wp:positionV relativeFrom="paragraph">
            <wp:posOffset>-129540</wp:posOffset>
          </wp:positionV>
          <wp:extent cx="2423160" cy="712709"/>
          <wp:effectExtent l="0" t="0" r="0" b="0"/>
          <wp:wrapNone/>
          <wp:docPr id="1566955657" name="Picture 1" descr="A colorful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955657" name="Picture 1" descr="A colorful logo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3160" cy="712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MD5M Lions KidSight Foundation, Inc.</w:t>
    </w:r>
  </w:p>
  <w:p w14:paraId="2EF9D461" w14:textId="4E8A29E1" w:rsidR="00744E43" w:rsidRDefault="00744E43">
    <w:pPr>
      <w:pStyle w:val="Header"/>
    </w:pPr>
  </w:p>
  <w:p w14:paraId="5549786C" w14:textId="77777777" w:rsidR="00744E43" w:rsidRDefault="00744E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F9F9" w14:textId="77777777" w:rsidR="00A12133" w:rsidRDefault="00A121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H4DURW3QO/P2POSY7b2WLmo7RMqLeSnecOTnGf+T8RfY1ayzuXrfVnfUTAKbTja1rfeb9Un1csXShC3KB5c6A==" w:salt="U0Rx06c/5PONUERYUMEpB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54"/>
    <w:rsid w:val="00007EC6"/>
    <w:rsid w:val="00042211"/>
    <w:rsid w:val="00171B85"/>
    <w:rsid w:val="0024015F"/>
    <w:rsid w:val="00347429"/>
    <w:rsid w:val="003D1178"/>
    <w:rsid w:val="00451569"/>
    <w:rsid w:val="00475EDD"/>
    <w:rsid w:val="004D3CE2"/>
    <w:rsid w:val="005F0AD2"/>
    <w:rsid w:val="00744E43"/>
    <w:rsid w:val="00767CDA"/>
    <w:rsid w:val="007E55B3"/>
    <w:rsid w:val="009A1A54"/>
    <w:rsid w:val="009B3587"/>
    <w:rsid w:val="009F295A"/>
    <w:rsid w:val="00A12133"/>
    <w:rsid w:val="00A276F7"/>
    <w:rsid w:val="00BD40FE"/>
    <w:rsid w:val="00D377C3"/>
    <w:rsid w:val="00E81FC1"/>
    <w:rsid w:val="00E93EDE"/>
    <w:rsid w:val="00EE108B"/>
    <w:rsid w:val="00F032D4"/>
    <w:rsid w:val="00F1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BC021"/>
  <w15:chartTrackingRefBased/>
  <w15:docId w15:val="{842259D9-25CD-4AB8-8EE0-053D9397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A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A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A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A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A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A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A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A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A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A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A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A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A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A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1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A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1A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A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A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A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A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A5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E43"/>
  </w:style>
  <w:style w:type="paragraph" w:styleId="Footer">
    <w:name w:val="footer"/>
    <w:basedOn w:val="Normal"/>
    <w:link w:val="FooterChar"/>
    <w:uiPriority w:val="99"/>
    <w:unhideWhenUsed/>
    <w:rsid w:val="0074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E43"/>
  </w:style>
  <w:style w:type="character" w:styleId="PlaceholderText">
    <w:name w:val="Placeholder Text"/>
    <w:basedOn w:val="DefaultParagraphFont"/>
    <w:uiPriority w:val="99"/>
    <w:semiHidden/>
    <w:rsid w:val="004D3C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14CD9ADC8840C69B8A27A91CF64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D64C5-3EDF-4704-ABF6-D4CCF0ADD896}"/>
      </w:docPartPr>
      <w:docPartBody>
        <w:p w:rsidR="00020E97" w:rsidRDefault="00853CFA" w:rsidP="00853CFA">
          <w:pPr>
            <w:pStyle w:val="4E14CD9ADC8840C69B8A27A91CF6459A1"/>
          </w:pPr>
          <w:r w:rsidRPr="00530134">
            <w:rPr>
              <w:rFonts w:cs="Arial"/>
              <w:b/>
              <w:color w:val="0070C0"/>
            </w:rPr>
            <w:t xml:space="preserve">&lt;&lt; -- </w:t>
          </w:r>
          <w:r>
            <w:rPr>
              <w:rFonts w:cs="Arial"/>
              <w:b/>
              <w:color w:val="0070C0"/>
            </w:rPr>
            <w:t>Enter School Name</w:t>
          </w:r>
          <w:r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</w:p>
      </w:docPartBody>
    </w:docPart>
    <w:docPart>
      <w:docPartPr>
        <w:name w:val="F59DDC71D18E4C9686FFB37014B63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DE4A2-08CF-4373-9D90-007F6A5B77DD}"/>
      </w:docPartPr>
      <w:docPartBody>
        <w:p w:rsidR="00020E97" w:rsidRDefault="00853CFA" w:rsidP="00853CFA">
          <w:pPr>
            <w:pStyle w:val="F59DDC71D18E4C9686FFB37014B63C1E1"/>
          </w:pPr>
          <w:r w:rsidRPr="00530134">
            <w:rPr>
              <w:rFonts w:cs="Arial"/>
              <w:b/>
              <w:color w:val="0070C0"/>
            </w:rPr>
            <w:t xml:space="preserve">&lt;&lt; -- </w:t>
          </w:r>
          <w:r>
            <w:rPr>
              <w:rFonts w:cs="Arial"/>
              <w:b/>
              <w:color w:val="0070C0"/>
            </w:rPr>
            <w:t>Enter School Name</w:t>
          </w:r>
          <w:r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</w:p>
      </w:docPartBody>
    </w:docPart>
    <w:docPart>
      <w:docPartPr>
        <w:name w:val="1BA77113726C4584ABA3268596102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5521C-1AAC-460B-A0D1-76CB7CB3FB0D}"/>
      </w:docPartPr>
      <w:docPartBody>
        <w:p w:rsidR="00020E97" w:rsidRDefault="00853CFA" w:rsidP="00853CFA">
          <w:pPr>
            <w:pStyle w:val="1BA77113726C4584ABA32685961022321"/>
          </w:pPr>
          <w:r w:rsidRPr="00530134">
            <w:rPr>
              <w:rFonts w:cs="Arial"/>
              <w:b/>
              <w:color w:val="0070C0"/>
            </w:rPr>
            <w:t xml:space="preserve">&lt;&lt; -- </w:t>
          </w:r>
          <w:r>
            <w:rPr>
              <w:rFonts w:cs="Arial"/>
              <w:b/>
              <w:color w:val="0070C0"/>
            </w:rPr>
            <w:t>School Name</w:t>
          </w:r>
          <w:r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</w:p>
      </w:docPartBody>
    </w:docPart>
    <w:docPart>
      <w:docPartPr>
        <w:name w:val="941EFBC895B94A53B4E3D7C24A3EA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B023F-34EA-40B5-A3E6-50DFF70B9BDE}"/>
      </w:docPartPr>
      <w:docPartBody>
        <w:p w:rsidR="00020E97" w:rsidRDefault="00853CFA" w:rsidP="00853CFA">
          <w:pPr>
            <w:pStyle w:val="941EFBC895B94A53B4E3D7C24A3EA7081"/>
          </w:pPr>
          <w:r w:rsidRPr="00530134">
            <w:rPr>
              <w:rFonts w:cs="Arial"/>
              <w:b/>
              <w:color w:val="0070C0"/>
            </w:rPr>
            <w:t xml:space="preserve">&lt;&lt; -- </w:t>
          </w:r>
          <w:r>
            <w:rPr>
              <w:rFonts w:cs="Arial"/>
              <w:b/>
              <w:color w:val="0070C0"/>
            </w:rPr>
            <w:t>Enter the nearest year after the screening</w:t>
          </w:r>
          <w:r w:rsidRPr="00530134">
            <w:rPr>
              <w:rStyle w:val="PlaceholderText"/>
              <w:rFonts w:cs="Arial"/>
              <w:b/>
              <w:color w:val="0070C0"/>
            </w:rPr>
            <w:t xml:space="preserve"> -- &gt;&gt;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CFA"/>
    <w:rsid w:val="00020E97"/>
    <w:rsid w:val="002E4961"/>
    <w:rsid w:val="005F0AD2"/>
    <w:rsid w:val="00853CFA"/>
    <w:rsid w:val="00F1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3CFA"/>
    <w:rPr>
      <w:color w:val="808080"/>
    </w:rPr>
  </w:style>
  <w:style w:type="paragraph" w:customStyle="1" w:styleId="4E14CD9ADC8840C69B8A27A91CF6459A1">
    <w:name w:val="4E14CD9ADC8840C69B8A27A91CF6459A1"/>
    <w:rsid w:val="00853CFA"/>
    <w:rPr>
      <w:rFonts w:eastAsiaTheme="minorHAnsi"/>
    </w:rPr>
  </w:style>
  <w:style w:type="paragraph" w:customStyle="1" w:styleId="F59DDC71D18E4C9686FFB37014B63C1E1">
    <w:name w:val="F59DDC71D18E4C9686FFB37014B63C1E1"/>
    <w:rsid w:val="00853CFA"/>
    <w:rPr>
      <w:rFonts w:eastAsiaTheme="minorHAnsi"/>
    </w:rPr>
  </w:style>
  <w:style w:type="paragraph" w:customStyle="1" w:styleId="941EFBC895B94A53B4E3D7C24A3EA7081">
    <w:name w:val="941EFBC895B94A53B4E3D7C24A3EA7081"/>
    <w:rsid w:val="00853CFA"/>
    <w:rPr>
      <w:rFonts w:eastAsiaTheme="minorHAnsi"/>
    </w:rPr>
  </w:style>
  <w:style w:type="paragraph" w:customStyle="1" w:styleId="1BA77113726C4584ABA32685961022321">
    <w:name w:val="1BA77113726C4584ABA32685961022321"/>
    <w:rsid w:val="00853CF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636</Words>
  <Characters>3631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Conaway</dc:creator>
  <cp:keywords/>
  <dc:description/>
  <cp:lastModifiedBy>David Meyer</cp:lastModifiedBy>
  <cp:revision>16</cp:revision>
  <dcterms:created xsi:type="dcterms:W3CDTF">2026-05-21T16:33:00Z</dcterms:created>
  <dcterms:modified xsi:type="dcterms:W3CDTF">2026-05-29T23:19:00Z</dcterms:modified>
</cp:coreProperties>
</file>